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38FD4" w14:textId="4EF3702F" w:rsidR="00A571D2" w:rsidRDefault="00A571D2" w:rsidP="00A571D2">
      <w:r>
        <w:rPr>
          <w:noProof/>
        </w:rPr>
        <w:drawing>
          <wp:anchor distT="0" distB="0" distL="114300" distR="114300" simplePos="0" relativeHeight="251658240" behindDoc="1" locked="0" layoutInCell="1" allowOverlap="1" wp14:anchorId="74D5B091" wp14:editId="595BD1E4">
            <wp:simplePos x="0" y="0"/>
            <wp:positionH relativeFrom="column">
              <wp:posOffset>4573905</wp:posOffset>
            </wp:positionH>
            <wp:positionV relativeFrom="paragraph">
              <wp:posOffset>-760095</wp:posOffset>
            </wp:positionV>
            <wp:extent cx="1854200" cy="1284159"/>
            <wp:effectExtent l="0" t="0" r="0" b="0"/>
            <wp:wrapNone/>
            <wp:docPr id="77185991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287" cy="1298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19A3F" w14:textId="77777777" w:rsidR="00A571D2" w:rsidRDefault="00A571D2" w:rsidP="00A571D2">
      <w:pPr>
        <w:pStyle w:val="Kop2"/>
        <w:jc w:val="left"/>
        <w:rPr>
          <w:rStyle w:val="Zwaar"/>
          <w:rFonts w:ascii="Trebuchet MS" w:hAnsi="Trebuchet MS"/>
          <w:b w:val="0"/>
          <w:bCs/>
          <w:color w:val="auto"/>
        </w:rPr>
      </w:pPr>
      <w:r>
        <w:rPr>
          <w:b/>
          <w:bCs/>
          <w:color w:val="auto"/>
        </w:rPr>
        <w:t>Agenda Ledenvergadering</w:t>
      </w:r>
      <w:r>
        <w:rPr>
          <w:b/>
          <w:bCs/>
          <w:color w:val="auto"/>
        </w:rPr>
        <w:tab/>
      </w:r>
    </w:p>
    <w:p w14:paraId="635741BE" w14:textId="0C9FB2AC" w:rsidR="00A571D2" w:rsidRDefault="00A571D2" w:rsidP="00A571D2">
      <w:pPr>
        <w:pStyle w:val="Geenafstand"/>
      </w:pPr>
      <w:r>
        <w:t xml:space="preserve">Datum: </w:t>
      </w:r>
      <w:r>
        <w:tab/>
      </w:r>
      <w:r w:rsidR="00624E8B">
        <w:t>Woensdag</w:t>
      </w:r>
      <w:r>
        <w:t xml:space="preserve"> 12 november 202</w:t>
      </w:r>
      <w:r w:rsidR="00624E8B">
        <w:t>5</w:t>
      </w:r>
    </w:p>
    <w:p w14:paraId="25821494" w14:textId="77777777" w:rsidR="00A571D2" w:rsidRDefault="00A571D2" w:rsidP="00A571D2">
      <w:pPr>
        <w:pStyle w:val="Geenafstand"/>
      </w:pPr>
      <w:r>
        <w:t>Aanvang:</w:t>
      </w:r>
      <w:r>
        <w:tab/>
        <w:t>20.00 uur</w:t>
      </w:r>
    </w:p>
    <w:p w14:paraId="0A5C4397" w14:textId="77777777" w:rsidR="00A571D2" w:rsidRDefault="00A571D2" w:rsidP="00A571D2">
      <w:pPr>
        <w:pStyle w:val="Geenafstand"/>
        <w:ind w:left="1410" w:hanging="1410"/>
      </w:pPr>
      <w:r>
        <w:t xml:space="preserve">Locatie: </w:t>
      </w:r>
      <w:r>
        <w:tab/>
        <w:t>Clubhuis IJs- en Skeelerclub Lindenoord</w:t>
      </w:r>
    </w:p>
    <w:p w14:paraId="1099B8D2" w14:textId="77777777" w:rsidR="00A571D2" w:rsidRDefault="00A571D2" w:rsidP="00A571D2">
      <w:pPr>
        <w:pStyle w:val="Geenafstan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8358"/>
      </w:tblGrid>
      <w:tr w:rsidR="00A571D2" w14:paraId="37F2B062" w14:textId="77777777" w:rsidTr="00A571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1645" w14:textId="77777777" w:rsidR="00A571D2" w:rsidRDefault="00A571D2">
            <w:pPr>
              <w:pStyle w:val="Geenafstand"/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47EE" w14:textId="77777777" w:rsidR="00A571D2" w:rsidRDefault="00A571D2">
            <w:pPr>
              <w:pStyle w:val="Geenafstand"/>
              <w:spacing w:line="256" w:lineRule="auto"/>
            </w:pPr>
            <w:r>
              <w:rPr>
                <w:b/>
                <w:bCs/>
              </w:rPr>
              <w:t>Opening</w:t>
            </w:r>
          </w:p>
          <w:p w14:paraId="3BBF60D5" w14:textId="56865766" w:rsidR="000A6502" w:rsidRPr="000A6502" w:rsidRDefault="000A6502" w:rsidP="00551039">
            <w:pPr>
              <w:pStyle w:val="Geenafstand"/>
              <w:spacing w:line="256" w:lineRule="auto"/>
            </w:pPr>
          </w:p>
        </w:tc>
      </w:tr>
      <w:tr w:rsidR="00A571D2" w14:paraId="4C89D336" w14:textId="77777777" w:rsidTr="00A571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73BE" w14:textId="77777777" w:rsidR="00A571D2" w:rsidRDefault="00A571D2">
            <w:pPr>
              <w:pStyle w:val="Geenafstand"/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3F8C" w14:textId="77777777" w:rsidR="00A571D2" w:rsidRDefault="00A571D2">
            <w:pPr>
              <w:pStyle w:val="Geenafstand"/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Mededelingen/ingekomen stukken</w:t>
            </w:r>
          </w:p>
          <w:p w14:paraId="0584ABCD" w14:textId="77777777" w:rsidR="000A6502" w:rsidRDefault="00DD498C" w:rsidP="00DD498C">
            <w:pPr>
              <w:pStyle w:val="Geenafstand"/>
              <w:numPr>
                <w:ilvl w:val="0"/>
                <w:numId w:val="2"/>
              </w:numPr>
              <w:spacing w:line="256" w:lineRule="auto"/>
            </w:pPr>
            <w:r>
              <w:t>Uitnodiging gewestelijke vergadering</w:t>
            </w:r>
          </w:p>
          <w:p w14:paraId="7ABDD530" w14:textId="77777777" w:rsidR="00DD498C" w:rsidRDefault="00DD498C" w:rsidP="00DD498C">
            <w:pPr>
              <w:pStyle w:val="Geenafstand"/>
              <w:numPr>
                <w:ilvl w:val="0"/>
                <w:numId w:val="2"/>
              </w:numPr>
              <w:spacing w:line="256" w:lineRule="auto"/>
            </w:pPr>
            <w:r>
              <w:t xml:space="preserve">Uitnodiging </w:t>
            </w:r>
            <w:proofErr w:type="spellStart"/>
            <w:r w:rsidR="00F83206">
              <w:t>weststellingwerfse</w:t>
            </w:r>
            <w:proofErr w:type="spellEnd"/>
            <w:r w:rsidR="00F83206">
              <w:t xml:space="preserve"> ijsclubs </w:t>
            </w:r>
          </w:p>
          <w:p w14:paraId="29EA4E5C" w14:textId="4F6A5F9B" w:rsidR="000370EF" w:rsidRDefault="000370EF" w:rsidP="00DD498C">
            <w:pPr>
              <w:pStyle w:val="Geenafstand"/>
              <w:numPr>
                <w:ilvl w:val="0"/>
                <w:numId w:val="2"/>
              </w:numPr>
              <w:spacing w:line="256" w:lineRule="auto"/>
            </w:pPr>
            <w:r>
              <w:t>Update onderzoeksfase naar reconstructie ijsbaan</w:t>
            </w:r>
          </w:p>
          <w:p w14:paraId="3790E40F" w14:textId="0B4D84AF" w:rsidR="00A82AFD" w:rsidRDefault="00A82AFD" w:rsidP="00A82AFD">
            <w:pPr>
              <w:pStyle w:val="Geenafstand"/>
              <w:spacing w:line="256" w:lineRule="auto"/>
            </w:pPr>
          </w:p>
        </w:tc>
      </w:tr>
      <w:tr w:rsidR="00A571D2" w14:paraId="570309B3" w14:textId="77777777" w:rsidTr="00A571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AE8F" w14:textId="77777777" w:rsidR="00A571D2" w:rsidRDefault="00A571D2">
            <w:pPr>
              <w:pStyle w:val="Geenafstand"/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8C06" w14:textId="10B06B9C" w:rsidR="00A571D2" w:rsidRDefault="00A571D2">
            <w:pPr>
              <w:pStyle w:val="Geenafstand"/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Notulen jaarvergadering 1</w:t>
            </w:r>
            <w:r w:rsidR="00B06DC8">
              <w:rPr>
                <w:b/>
                <w:bCs/>
              </w:rPr>
              <w:t>2</w:t>
            </w:r>
            <w:r>
              <w:rPr>
                <w:b/>
                <w:bCs/>
              </w:rPr>
              <w:t>-11-202</w:t>
            </w:r>
            <w:r w:rsidR="00B06DC8">
              <w:rPr>
                <w:b/>
                <w:bCs/>
              </w:rPr>
              <w:t>4</w:t>
            </w:r>
          </w:p>
          <w:p w14:paraId="2681A77C" w14:textId="5E54C36D" w:rsidR="00FD0536" w:rsidRPr="00B06DC8" w:rsidRDefault="00A571D2" w:rsidP="00B06DC8">
            <w:pPr>
              <w:pStyle w:val="Geenafstand"/>
              <w:spacing w:line="256" w:lineRule="auto"/>
            </w:pPr>
            <w:r>
              <w:t xml:space="preserve"> </w:t>
            </w:r>
          </w:p>
        </w:tc>
      </w:tr>
      <w:tr w:rsidR="00A571D2" w14:paraId="47710E52" w14:textId="77777777" w:rsidTr="00A571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80713" w14:textId="77777777" w:rsidR="00A571D2" w:rsidRDefault="00A571D2">
            <w:pPr>
              <w:pStyle w:val="Geenafstand"/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1EB9" w14:textId="60B67BE5" w:rsidR="00A571D2" w:rsidRDefault="00A571D2">
            <w:pPr>
              <w:pStyle w:val="Geenafstand"/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Financieel verslag 202</w:t>
            </w:r>
            <w:r w:rsidR="00F83206">
              <w:rPr>
                <w:b/>
                <w:bCs/>
              </w:rPr>
              <w:t>4</w:t>
            </w:r>
            <w:r>
              <w:rPr>
                <w:b/>
                <w:bCs/>
              </w:rPr>
              <w:t>-202</w:t>
            </w:r>
            <w:r w:rsidR="00F83206">
              <w:rPr>
                <w:b/>
                <w:bCs/>
              </w:rPr>
              <w:t>5</w:t>
            </w:r>
          </w:p>
          <w:p w14:paraId="272B693D" w14:textId="48E51FC7" w:rsidR="00D147E9" w:rsidRDefault="00D147E9" w:rsidP="00B06DC8">
            <w:pPr>
              <w:pStyle w:val="Geenafstand"/>
              <w:spacing w:line="256" w:lineRule="auto"/>
            </w:pPr>
          </w:p>
        </w:tc>
      </w:tr>
      <w:tr w:rsidR="00A571D2" w14:paraId="0EF0489E" w14:textId="77777777" w:rsidTr="00A571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2C5D" w14:textId="77777777" w:rsidR="00A571D2" w:rsidRDefault="00A571D2">
            <w:pPr>
              <w:pStyle w:val="Geenafstand"/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DE0D" w14:textId="77777777" w:rsidR="00A571D2" w:rsidRDefault="00A571D2">
            <w:pPr>
              <w:pStyle w:val="Geenafstand"/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Verslag Kascommissie</w:t>
            </w:r>
          </w:p>
          <w:p w14:paraId="697472A2" w14:textId="77777777" w:rsidR="00A571D2" w:rsidRDefault="00A571D2">
            <w:pPr>
              <w:pStyle w:val="Geenafstand"/>
              <w:spacing w:line="256" w:lineRule="auto"/>
            </w:pPr>
            <w:r>
              <w:t>5.1 Verslag kascommissie</w:t>
            </w:r>
          </w:p>
          <w:p w14:paraId="02469C8D" w14:textId="77777777" w:rsidR="0006048E" w:rsidRDefault="0006048E" w:rsidP="0006048E">
            <w:pPr>
              <w:pStyle w:val="Geenafstand"/>
            </w:pPr>
          </w:p>
          <w:p w14:paraId="335EAFDB" w14:textId="77777777" w:rsidR="00A571D2" w:rsidRDefault="00A571D2">
            <w:pPr>
              <w:pStyle w:val="Geenafstand"/>
              <w:spacing w:line="256" w:lineRule="auto"/>
            </w:pPr>
            <w:r>
              <w:t>5.2 Benoeming nieuw lid kascommissie</w:t>
            </w:r>
          </w:p>
          <w:p w14:paraId="528D39D4" w14:textId="50523A8B" w:rsidR="00A571D2" w:rsidRDefault="00A571D2" w:rsidP="0039762F">
            <w:pPr>
              <w:pStyle w:val="Geenafstand"/>
              <w:spacing w:line="256" w:lineRule="auto"/>
            </w:pPr>
          </w:p>
        </w:tc>
      </w:tr>
      <w:tr w:rsidR="00A571D2" w14:paraId="12E7B025" w14:textId="77777777" w:rsidTr="00A571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9DA1" w14:textId="77777777" w:rsidR="00A571D2" w:rsidRDefault="00A571D2">
            <w:pPr>
              <w:pStyle w:val="Geenafstand"/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0739" w14:textId="2AD08A6A" w:rsidR="00A571D2" w:rsidRDefault="00A571D2">
            <w:pPr>
              <w:pStyle w:val="Geenafstand"/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Begroting 202</w:t>
            </w:r>
            <w:r w:rsidR="00185AAF">
              <w:rPr>
                <w:b/>
                <w:bCs/>
              </w:rPr>
              <w:t>5</w:t>
            </w:r>
            <w:r>
              <w:rPr>
                <w:b/>
                <w:bCs/>
              </w:rPr>
              <w:t>-202</w:t>
            </w:r>
            <w:r w:rsidR="00185AAF">
              <w:rPr>
                <w:b/>
                <w:bCs/>
              </w:rPr>
              <w:t>6</w:t>
            </w:r>
          </w:p>
          <w:p w14:paraId="552BF876" w14:textId="75A730BA" w:rsidR="00BE190B" w:rsidRDefault="00BE190B">
            <w:pPr>
              <w:pStyle w:val="Geenafstand"/>
              <w:spacing w:line="256" w:lineRule="auto"/>
            </w:pPr>
          </w:p>
        </w:tc>
      </w:tr>
      <w:tr w:rsidR="00D5606B" w14:paraId="4645FABE" w14:textId="77777777" w:rsidTr="00A571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883E" w14:textId="77777777" w:rsidR="00D5606B" w:rsidRDefault="00D5606B">
            <w:pPr>
              <w:pStyle w:val="Geenafstand"/>
              <w:spacing w:line="256" w:lineRule="auto"/>
              <w:rPr>
                <w:b/>
                <w:bCs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8DF0" w14:textId="738A1B29" w:rsidR="00D5606B" w:rsidRDefault="00596973" w:rsidP="00D5606B">
            <w:pPr>
              <w:pStyle w:val="Geenafstand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D5606B">
              <w:rPr>
                <w:b/>
                <w:bCs/>
              </w:rPr>
              <w:t>PAUZE</w:t>
            </w:r>
            <w:r>
              <w:rPr>
                <w:b/>
                <w:bCs/>
              </w:rPr>
              <w:t>-</w:t>
            </w:r>
          </w:p>
        </w:tc>
      </w:tr>
      <w:tr w:rsidR="00A571D2" w14:paraId="7BC069BC" w14:textId="77777777" w:rsidTr="00A571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36C8" w14:textId="77777777" w:rsidR="00A571D2" w:rsidRDefault="00A571D2">
            <w:pPr>
              <w:pStyle w:val="Geenafstand"/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9176" w14:textId="77777777" w:rsidR="00A571D2" w:rsidRDefault="00A571D2">
            <w:pPr>
              <w:pStyle w:val="Geenafstand"/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Bestuursverkiezing </w:t>
            </w:r>
          </w:p>
          <w:p w14:paraId="3EDD92DD" w14:textId="78A67CC1" w:rsidR="00A571D2" w:rsidRDefault="004F0F5E" w:rsidP="00A571D2">
            <w:pPr>
              <w:pStyle w:val="Geenafstand"/>
              <w:spacing w:line="256" w:lineRule="auto"/>
            </w:pPr>
            <w:r w:rsidRPr="004F0F5E">
              <w:t>7.1</w:t>
            </w:r>
            <w:r>
              <w:t xml:space="preserve"> </w:t>
            </w:r>
            <w:r w:rsidRPr="004F0F5E">
              <w:t>Het bestuur stelt u voor in de vacature</w:t>
            </w:r>
            <w:r w:rsidR="00F9145A">
              <w:t xml:space="preserve"> voorzitter te </w:t>
            </w:r>
            <w:r w:rsidRPr="004F0F5E">
              <w:t>benoemen</w:t>
            </w:r>
            <w:r w:rsidR="00F9145A">
              <w:t xml:space="preserve"> mevrouw </w:t>
            </w:r>
            <w:r w:rsidR="00ED7119">
              <w:t>Eliza de Vries</w:t>
            </w:r>
            <w:r w:rsidR="000873C6">
              <w:t xml:space="preserve">. </w:t>
            </w:r>
            <w:r w:rsidR="00515778" w:rsidRPr="00515778">
              <w:t>Tegenkandidaten, voorgedragen door tenminste 10 leden, kunnen zich melden tot aan de aanvang van de vergadering.</w:t>
            </w:r>
          </w:p>
          <w:p w14:paraId="6A207F4C" w14:textId="5AFB84A0" w:rsidR="00185AAF" w:rsidRDefault="00185AAF" w:rsidP="00A571D2">
            <w:pPr>
              <w:pStyle w:val="Geenafstand"/>
              <w:spacing w:line="256" w:lineRule="auto"/>
            </w:pPr>
          </w:p>
        </w:tc>
      </w:tr>
      <w:tr w:rsidR="00A571D2" w14:paraId="7B07A55D" w14:textId="77777777" w:rsidTr="00A571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5D6A" w14:textId="77777777" w:rsidR="00A571D2" w:rsidRDefault="00A571D2">
            <w:pPr>
              <w:pStyle w:val="Geenafstand"/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78C3" w14:textId="77777777" w:rsidR="00A571D2" w:rsidRDefault="00A571D2">
            <w:pPr>
              <w:pStyle w:val="Geenafstand"/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Jaarverslagen</w:t>
            </w:r>
          </w:p>
          <w:p w14:paraId="080E8EBC" w14:textId="77777777" w:rsidR="00A571D2" w:rsidRDefault="00A571D2">
            <w:pPr>
              <w:pStyle w:val="Geenafstand"/>
              <w:spacing w:line="256" w:lineRule="auto"/>
            </w:pPr>
            <w:r>
              <w:t xml:space="preserve">8.1 Jaarverslag Skeelercommissie </w:t>
            </w:r>
          </w:p>
          <w:p w14:paraId="3186771F" w14:textId="77777777" w:rsidR="00A571D2" w:rsidRDefault="00A571D2">
            <w:pPr>
              <w:pStyle w:val="Geenafstand"/>
              <w:spacing w:line="256" w:lineRule="auto"/>
            </w:pPr>
            <w:r>
              <w:t xml:space="preserve">8.2 Jaarverslag Algemeen </w:t>
            </w:r>
          </w:p>
          <w:p w14:paraId="0E94BC47" w14:textId="77777777" w:rsidR="00A571D2" w:rsidRDefault="00A571D2">
            <w:pPr>
              <w:pStyle w:val="Geenafstand"/>
              <w:spacing w:line="256" w:lineRule="auto"/>
            </w:pPr>
          </w:p>
        </w:tc>
      </w:tr>
      <w:tr w:rsidR="00A571D2" w14:paraId="3D889F04" w14:textId="77777777" w:rsidTr="00A571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DC1D" w14:textId="77777777" w:rsidR="00A571D2" w:rsidRDefault="00A571D2">
            <w:pPr>
              <w:pStyle w:val="Geenafstand"/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4423" w14:textId="77777777" w:rsidR="00A571D2" w:rsidRDefault="00A571D2">
            <w:pPr>
              <w:pStyle w:val="Geenafstand"/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Rondvraag</w:t>
            </w:r>
          </w:p>
          <w:p w14:paraId="5F1ED971" w14:textId="77777777" w:rsidR="00A571D2" w:rsidRDefault="00A571D2">
            <w:pPr>
              <w:pStyle w:val="Geenafstand"/>
              <w:spacing w:line="256" w:lineRule="auto"/>
              <w:rPr>
                <w:b/>
                <w:bCs/>
              </w:rPr>
            </w:pPr>
          </w:p>
        </w:tc>
      </w:tr>
    </w:tbl>
    <w:p w14:paraId="3D492390" w14:textId="77777777" w:rsidR="00A571D2" w:rsidRDefault="00A571D2" w:rsidP="00A571D2">
      <w:pPr>
        <w:pStyle w:val="Geenafstand"/>
        <w:rPr>
          <w:rFonts w:ascii="Trebuchet MS" w:hAnsi="Trebuchet MS"/>
        </w:rPr>
      </w:pPr>
    </w:p>
    <w:p w14:paraId="39E60D40" w14:textId="77777777" w:rsidR="00A571D2" w:rsidRDefault="00A571D2" w:rsidP="00A571D2">
      <w:pPr>
        <w:pStyle w:val="Geenafstand"/>
      </w:pPr>
    </w:p>
    <w:p w14:paraId="49972418" w14:textId="77777777" w:rsidR="00A571D2" w:rsidRDefault="00A571D2" w:rsidP="00A571D2">
      <w:pPr>
        <w:pStyle w:val="Geenafstand"/>
      </w:pPr>
      <w:r>
        <w:t>De secretaris,</w:t>
      </w:r>
    </w:p>
    <w:p w14:paraId="46509060" w14:textId="77777777" w:rsidR="00A571D2" w:rsidRDefault="00A571D2" w:rsidP="00A571D2">
      <w:pPr>
        <w:pStyle w:val="Geenafstand"/>
      </w:pPr>
      <w:r>
        <w:t xml:space="preserve">Janet </w:t>
      </w:r>
      <w:proofErr w:type="spellStart"/>
      <w:r>
        <w:t>Hulzinga</w:t>
      </w:r>
      <w:proofErr w:type="spellEnd"/>
      <w:r>
        <w:t>-Ketellapper</w:t>
      </w:r>
    </w:p>
    <w:p w14:paraId="1BBF7CAF" w14:textId="77777777" w:rsidR="00A571D2" w:rsidRDefault="00A571D2" w:rsidP="00A571D2"/>
    <w:p w14:paraId="183DB2CB" w14:textId="77777777" w:rsidR="00A571D2" w:rsidRDefault="00A571D2"/>
    <w:sectPr w:rsidR="00A57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64CC6"/>
    <w:multiLevelType w:val="hybridMultilevel"/>
    <w:tmpl w:val="EC9A5F7C"/>
    <w:lvl w:ilvl="0" w:tplc="07F2210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24B64"/>
    <w:multiLevelType w:val="hybridMultilevel"/>
    <w:tmpl w:val="1646E254"/>
    <w:lvl w:ilvl="0" w:tplc="7FFAFC0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36702">
    <w:abstractNumId w:val="1"/>
  </w:num>
  <w:num w:numId="2" w16cid:durableId="1480883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D2"/>
    <w:rsid w:val="000370EF"/>
    <w:rsid w:val="0006048E"/>
    <w:rsid w:val="0006257E"/>
    <w:rsid w:val="000873C6"/>
    <w:rsid w:val="000A6502"/>
    <w:rsid w:val="000D7875"/>
    <w:rsid w:val="000F3B2A"/>
    <w:rsid w:val="00103A60"/>
    <w:rsid w:val="001367A1"/>
    <w:rsid w:val="00185AAF"/>
    <w:rsid w:val="002A2061"/>
    <w:rsid w:val="0039762F"/>
    <w:rsid w:val="004F0F5E"/>
    <w:rsid w:val="00515778"/>
    <w:rsid w:val="00521E48"/>
    <w:rsid w:val="00551039"/>
    <w:rsid w:val="00596973"/>
    <w:rsid w:val="005C202F"/>
    <w:rsid w:val="00624E8B"/>
    <w:rsid w:val="00634FFE"/>
    <w:rsid w:val="008124F3"/>
    <w:rsid w:val="008231BD"/>
    <w:rsid w:val="008527BB"/>
    <w:rsid w:val="008B6AC7"/>
    <w:rsid w:val="008F0EFF"/>
    <w:rsid w:val="00964639"/>
    <w:rsid w:val="009647C3"/>
    <w:rsid w:val="00A1588E"/>
    <w:rsid w:val="00A571D2"/>
    <w:rsid w:val="00A73CFE"/>
    <w:rsid w:val="00A82AFD"/>
    <w:rsid w:val="00A95E3E"/>
    <w:rsid w:val="00A969B2"/>
    <w:rsid w:val="00B06DC8"/>
    <w:rsid w:val="00BE190B"/>
    <w:rsid w:val="00C0120D"/>
    <w:rsid w:val="00C34A28"/>
    <w:rsid w:val="00C74F6F"/>
    <w:rsid w:val="00CB0F5A"/>
    <w:rsid w:val="00D147E9"/>
    <w:rsid w:val="00D5606B"/>
    <w:rsid w:val="00DD498C"/>
    <w:rsid w:val="00E629CD"/>
    <w:rsid w:val="00EC22AE"/>
    <w:rsid w:val="00ED7119"/>
    <w:rsid w:val="00F068C3"/>
    <w:rsid w:val="00F83206"/>
    <w:rsid w:val="00F9145A"/>
    <w:rsid w:val="00FB4502"/>
    <w:rsid w:val="00FC1FC1"/>
    <w:rsid w:val="00FD0536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D36E7"/>
  <w15:chartTrackingRefBased/>
  <w15:docId w15:val="{3C30E41D-392F-43F9-9643-30425247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71D2"/>
    <w:pPr>
      <w:spacing w:after="200" w:line="252" w:lineRule="auto"/>
    </w:pPr>
    <w:rPr>
      <w:rFonts w:ascii="Trebuchet MS" w:eastAsia="Times New Roman" w:hAnsi="Trebuchet MS" w:cs="Times New Roman"/>
      <w:kern w:val="0"/>
      <w14:ligatures w14:val="none"/>
    </w:rPr>
  </w:style>
  <w:style w:type="paragraph" w:styleId="Kop2">
    <w:name w:val="heading 2"/>
    <w:basedOn w:val="Standaard"/>
    <w:next w:val="Standaard"/>
    <w:link w:val="Kop2Char"/>
    <w:uiPriority w:val="99"/>
    <w:semiHidden/>
    <w:unhideWhenUsed/>
    <w:qFormat/>
    <w:rsid w:val="00A571D2"/>
    <w:pPr>
      <w:pBdr>
        <w:bottom w:val="single" w:sz="4" w:space="1" w:color="69602C"/>
      </w:pBdr>
      <w:spacing w:before="400"/>
      <w:jc w:val="center"/>
      <w:outlineLvl w:val="1"/>
    </w:pPr>
    <w:rPr>
      <w:caps/>
      <w:color w:val="69612C"/>
      <w:spacing w:val="15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9"/>
    <w:semiHidden/>
    <w:rsid w:val="00A571D2"/>
    <w:rPr>
      <w:rFonts w:ascii="Trebuchet MS" w:eastAsia="Times New Roman" w:hAnsi="Trebuchet MS" w:cs="Times New Roman"/>
      <w:caps/>
      <w:color w:val="69612C"/>
      <w:spacing w:val="15"/>
      <w:kern w:val="0"/>
      <w:sz w:val="24"/>
      <w:szCs w:val="24"/>
      <w14:ligatures w14:val="none"/>
    </w:rPr>
  </w:style>
  <w:style w:type="character" w:styleId="Zwaar">
    <w:name w:val="Strong"/>
    <w:uiPriority w:val="99"/>
    <w:qFormat/>
    <w:rsid w:val="00A571D2"/>
    <w:rPr>
      <w:rFonts w:ascii="Times New Roman" w:hAnsi="Times New Roman" w:cs="Times New Roman" w:hint="default"/>
      <w:b/>
      <w:bCs w:val="0"/>
      <w:color w:val="9E9142"/>
      <w:spacing w:val="5"/>
    </w:rPr>
  </w:style>
  <w:style w:type="character" w:customStyle="1" w:styleId="GeenafstandChar">
    <w:name w:val="Geen afstand Char"/>
    <w:link w:val="Geenafstand"/>
    <w:uiPriority w:val="99"/>
    <w:locked/>
    <w:rsid w:val="00A571D2"/>
  </w:style>
  <w:style w:type="paragraph" w:styleId="Geenafstand">
    <w:name w:val="No Spacing"/>
    <w:basedOn w:val="Standaard"/>
    <w:link w:val="GeenafstandChar"/>
    <w:uiPriority w:val="99"/>
    <w:qFormat/>
    <w:rsid w:val="00A571D2"/>
    <w:pPr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5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133</Words>
  <Characters>733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Ketellapper, Janet</dc:creator>
  <cp:keywords/>
  <dc:description/>
  <cp:lastModifiedBy>Ketellapper, Janet</cp:lastModifiedBy>
  <cp:revision>21</cp:revision>
  <dcterms:created xsi:type="dcterms:W3CDTF">2025-10-26T16:53:00Z</dcterms:created>
  <dcterms:modified xsi:type="dcterms:W3CDTF">2025-11-03T18:58:00Z</dcterms:modified>
</cp:coreProperties>
</file>